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F6" w:rsidRDefault="004B5FF6" w:rsidP="00AB4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35C6">
        <w:rPr>
          <w:rFonts w:ascii="Times New Roman" w:hAnsi="Times New Roman" w:cs="Times New Roman"/>
          <w:b/>
          <w:sz w:val="28"/>
          <w:szCs w:val="24"/>
        </w:rPr>
        <w:t>Программа «Нескучные каникулы»</w:t>
      </w:r>
      <w:r w:rsidR="007D1D29" w:rsidRPr="00B135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50584" w:rsidRDefault="00D50584" w:rsidP="00AB4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4536"/>
        <w:gridCol w:w="5670"/>
      </w:tblGrid>
      <w:tr w:rsidR="005808F7" w:rsidRPr="007B7846" w:rsidTr="00CD769F">
        <w:trPr>
          <w:trHeight w:val="485"/>
        </w:trPr>
        <w:tc>
          <w:tcPr>
            <w:tcW w:w="959" w:type="dxa"/>
            <w:vAlign w:val="center"/>
          </w:tcPr>
          <w:p w:rsidR="005808F7" w:rsidRPr="007B7846" w:rsidRDefault="005808F7" w:rsidP="00CD7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808F7" w:rsidRPr="007B7846" w:rsidRDefault="005808F7" w:rsidP="00CD7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46">
              <w:rPr>
                <w:rFonts w:ascii="Times New Roman" w:hAnsi="Times New Roman" w:cs="Times New Roman"/>
                <w:sz w:val="28"/>
                <w:szCs w:val="28"/>
              </w:rPr>
              <w:t>Направление занятия</w:t>
            </w:r>
          </w:p>
        </w:tc>
        <w:tc>
          <w:tcPr>
            <w:tcW w:w="4536" w:type="dxa"/>
            <w:vAlign w:val="center"/>
          </w:tcPr>
          <w:p w:rsidR="005808F7" w:rsidRPr="007B7846" w:rsidRDefault="005808F7" w:rsidP="00CD7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846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5670" w:type="dxa"/>
            <w:vAlign w:val="center"/>
          </w:tcPr>
          <w:p w:rsidR="005808F7" w:rsidRPr="007B7846" w:rsidRDefault="00CD769F" w:rsidP="00CD7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занятия, с</w:t>
            </w:r>
            <w:bookmarkStart w:id="0" w:name="_GoBack"/>
            <w:bookmarkEnd w:id="0"/>
            <w:r w:rsidR="005808F7" w:rsidRPr="007B7846">
              <w:rPr>
                <w:rFonts w:ascii="Times New Roman" w:hAnsi="Times New Roman" w:cs="Times New Roman"/>
                <w:sz w:val="28"/>
                <w:szCs w:val="28"/>
              </w:rPr>
              <w:t>сылка</w:t>
            </w:r>
          </w:p>
        </w:tc>
      </w:tr>
      <w:tr w:rsidR="00D50584" w:rsidRPr="00FF2181" w:rsidTr="006C0184">
        <w:tc>
          <w:tcPr>
            <w:tcW w:w="959" w:type="dxa"/>
            <w:vAlign w:val="center"/>
          </w:tcPr>
          <w:p w:rsidR="00D50584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</w:t>
            </w:r>
          </w:p>
        </w:tc>
        <w:tc>
          <w:tcPr>
            <w:tcW w:w="3544" w:type="dxa"/>
            <w:vAlign w:val="center"/>
          </w:tcPr>
          <w:p w:rsidR="00D50584" w:rsidRPr="00114556" w:rsidRDefault="00D505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спортивное занятие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с простейшими элементами для здоровья</w:t>
            </w:r>
          </w:p>
        </w:tc>
        <w:tc>
          <w:tcPr>
            <w:tcW w:w="4536" w:type="dxa"/>
            <w:vAlign w:val="center"/>
          </w:tcPr>
          <w:p w:rsidR="00D50584" w:rsidRPr="00114556" w:rsidRDefault="00D505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Цветков Евгений Владимирович</w:t>
            </w:r>
          </w:p>
        </w:tc>
        <w:tc>
          <w:tcPr>
            <w:tcW w:w="5670" w:type="dxa"/>
            <w:vAlign w:val="center"/>
          </w:tcPr>
          <w:p w:rsidR="00D50584" w:rsidRPr="00114556" w:rsidRDefault="00D505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Спорт это сила</w:t>
            </w:r>
          </w:p>
          <w:p w:rsidR="00D50584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50584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 xml:space="preserve">https://vk.com/id336760303 </w:t>
              </w:r>
            </w:hyperlink>
          </w:p>
        </w:tc>
      </w:tr>
      <w:tr w:rsidR="00D50584" w:rsidRPr="00FF2181" w:rsidTr="006C0184">
        <w:tc>
          <w:tcPr>
            <w:tcW w:w="959" w:type="dxa"/>
            <w:vAlign w:val="center"/>
          </w:tcPr>
          <w:p w:rsidR="00D50584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</w:t>
            </w:r>
          </w:p>
        </w:tc>
        <w:tc>
          <w:tcPr>
            <w:tcW w:w="3544" w:type="dxa"/>
            <w:vAlign w:val="center"/>
          </w:tcPr>
          <w:p w:rsidR="00D50584" w:rsidRPr="00114556" w:rsidRDefault="00D505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спортивное занятие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с простейшими элементами для здоровья</w:t>
            </w:r>
          </w:p>
        </w:tc>
        <w:tc>
          <w:tcPr>
            <w:tcW w:w="4536" w:type="dxa"/>
            <w:vAlign w:val="center"/>
          </w:tcPr>
          <w:p w:rsidR="00D50584" w:rsidRPr="00114556" w:rsidRDefault="00D50584" w:rsidP="00AB46FE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Смирнова Светлана Михайловна</w:t>
            </w:r>
          </w:p>
        </w:tc>
        <w:tc>
          <w:tcPr>
            <w:tcW w:w="5670" w:type="dxa"/>
            <w:vAlign w:val="center"/>
          </w:tcPr>
          <w:p w:rsidR="00D50584" w:rsidRPr="00114556" w:rsidRDefault="00D505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Спортивное  утро</w:t>
            </w:r>
          </w:p>
          <w:p w:rsidR="00D50584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50584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https://www.instagram.com/tv/CAwsMcMpw64/?igshid=1an8klm7pt8tr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  <w:vAlign w:val="center"/>
          </w:tcPr>
          <w:p w:rsidR="004A36AD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  <w:p w:rsidR="004A36AD" w:rsidRPr="00114556" w:rsidRDefault="004A36AD" w:rsidP="00AB46FE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4A36AD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Шахматное королевство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A36AD" w:rsidRPr="00104CB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https://youtu.be/5_6rJk3rCfw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Ерохина Ольга Александровна</w:t>
            </w:r>
          </w:p>
        </w:tc>
        <w:tc>
          <w:tcPr>
            <w:tcW w:w="5670" w:type="dxa"/>
            <w:vAlign w:val="center"/>
          </w:tcPr>
          <w:p w:rsidR="004A36AD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Игра: «</w:t>
            </w:r>
            <w:proofErr w:type="spellStart"/>
            <w:r w:rsidR="004A36AD" w:rsidRPr="00114556">
              <w:rPr>
                <w:rFonts w:ascii="Times New Roman" w:hAnsi="Times New Roman" w:cs="Times New Roman"/>
                <w:sz w:val="28"/>
                <w:szCs w:val="28"/>
              </w:rPr>
              <w:t>Джуманжди</w:t>
            </w:r>
            <w:proofErr w:type="spellEnd"/>
            <w:r w:rsidR="004A36AD" w:rsidRPr="001145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9" w:tgtFrame="_blank" w:history="1"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https://yadi.sk/d/0xspPmVV6axq7Q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Куличкова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Челендж</w:t>
            </w:r>
            <w:proofErr w:type="spellEnd"/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0" w:tgtFrame="_blank" w:history="1"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https://yadi.sk/i/Uv-Qxc0-HAmRqQ</w:t>
              </w:r>
            </w:hyperlink>
            <w:r w:rsidR="004A36AD" w:rsidRPr="001145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Муллахметова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Лилия Сергеевна 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Викторина: «Интересные факты об Англии»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https://yadi.sk/i/nFj5iVW9M1ofYg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Федягина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«Шевели мозгами»- психологическое занятие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https://yadi.sk/i/MLZ05QpT2op0Qg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,  развивающие познания ребенка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Михайловна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«Дружу с математикой»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https://yadi.sk/i/-zesIxfvonrlFA</w:t>
              </w:r>
            </w:hyperlink>
          </w:p>
        </w:tc>
      </w:tr>
      <w:tr w:rsidR="004A36AD" w:rsidRPr="00CD769F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занятия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Губайдуллина Светлана Владимировна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11455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Протокол Табата: на выносливость, на пресс. </w:t>
            </w:r>
            <w:r w:rsidRPr="00114556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 xml:space="preserve">Stretch. </w:t>
            </w:r>
          </w:p>
          <w:p w:rsidR="004A36AD" w:rsidRPr="00114556" w:rsidRDefault="004A36AD" w:rsidP="00AB46FE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114556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 </w:t>
            </w:r>
            <w:hyperlink r:id="rId14" w:tgtFrame="_blank" w:history="1">
              <w:r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lang w:val="en-US"/>
                </w:rPr>
                <w:t>https://yadi.sk/i/TV5tnPhjEndQVg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занятия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 </w:t>
            </w:r>
          </w:p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Танцевальный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https://photos.app.goo.gl/vWCEWyzHieVpxNccA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музыкальные занятия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Кабировна</w:t>
            </w:r>
            <w:proofErr w:type="spellEnd"/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 волшебной стране сказок </w:t>
            </w:r>
            <w:hyperlink r:id="rId16" w:history="1">
              <w:r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https://cloud.mail.ru/public/2mjo/NL3PdexME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eastAsiaTheme="minorEastAsia"/>
                <w:b w:val="0"/>
                <w:bCs w:val="0"/>
                <w:kern w:val="0"/>
                <w:sz w:val="28"/>
                <w:szCs w:val="28"/>
              </w:rPr>
            </w:pPr>
            <w:proofErr w:type="spellStart"/>
            <w:r w:rsidRPr="00114556">
              <w:rPr>
                <w:b w:val="0"/>
                <w:sz w:val="28"/>
                <w:szCs w:val="28"/>
              </w:rPr>
              <w:t>Абайдуллова</w:t>
            </w:r>
            <w:proofErr w:type="spellEnd"/>
            <w:r w:rsidRPr="00114556">
              <w:rPr>
                <w:b w:val="0"/>
                <w:sz w:val="28"/>
                <w:szCs w:val="28"/>
              </w:rPr>
              <w:t xml:space="preserve"> Валентина Александровна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Декорирование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карандашницы</w:t>
            </w:r>
            <w:proofErr w:type="spellEnd"/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7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https://yadi.sk/i/WiytJ7O3PyJrvg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Кукла-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столбушка</w:t>
            </w:r>
            <w:proofErr w:type="spellEnd"/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8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https://cloud.mail.ru/public/2ZgQ/4b1GUxvzc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Козлова Татьяна Викторовна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Техника «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https://cloud.mail.ru/public/2qAH/5oS5AeFoo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Пчелова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Декоративный зонтик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https://cloud.mail.ru/public/3TxN%2F2X9eQ7z83?x-email=gefremova91%40mail.ru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мастер-классы по прикладному творчеству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Костина Марина Николаевна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Чехол для телефона</w:t>
            </w:r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https://yadi.sk/mail/?hash=CCSKMmWh6HyVjCeSNjDDfO48LcXO6osnpMM9i8aq5qMhlIBy993K%2FM2NVQSie99Tq%2FJ6bpmRyOJonT3VoXnDag%3D%3D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мастер-классы технической направленности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Беспалова Татьяна Николаевна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сайта с помощью сервиса </w:t>
            </w:r>
            <w:r w:rsidRPr="001145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oogle</w:t>
            </w:r>
            <w:proofErr w:type="spellEnd"/>
          </w:p>
          <w:p w:rsidR="004A36AD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4A36AD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https://cloud.mail.ru/public/bd3j/5kGyJQFUC</w:t>
              </w:r>
            </w:hyperlink>
          </w:p>
        </w:tc>
      </w:tr>
      <w:tr w:rsidR="004A36AD" w:rsidRPr="00FF2181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мастер-классы технической направленности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Григорьева Анна Игоревна</w:t>
            </w:r>
          </w:p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Георгий Анатольевич</w:t>
            </w:r>
          </w:p>
        </w:tc>
        <w:tc>
          <w:tcPr>
            <w:tcW w:w="5670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летнему небу </w:t>
            </w:r>
            <w:hyperlink r:id="rId23" w:history="1">
              <w:r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https://yadi.sk/d/h2P4X1QtAVtURQ</w:t>
              </w:r>
            </w:hyperlink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36AD" w:rsidRPr="00D50584" w:rsidTr="006C0184">
        <w:tc>
          <w:tcPr>
            <w:tcW w:w="959" w:type="dxa"/>
            <w:vAlign w:val="center"/>
          </w:tcPr>
          <w:p w:rsidR="004A36AD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</w:p>
        </w:tc>
        <w:tc>
          <w:tcPr>
            <w:tcW w:w="3544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интеллектуальные  занятия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,  развивающие познания ребенка </w:t>
            </w:r>
          </w:p>
        </w:tc>
        <w:tc>
          <w:tcPr>
            <w:tcW w:w="4536" w:type="dxa"/>
            <w:vAlign w:val="center"/>
          </w:tcPr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Сахибулловна</w:t>
            </w:r>
            <w:proofErr w:type="spellEnd"/>
          </w:p>
          <w:p w:rsidR="004A36AD" w:rsidRPr="00114556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4A36AD" w:rsidRPr="004A36AD" w:rsidRDefault="004A36AD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«Увлекательный английский»</w:t>
            </w:r>
            <w:r w:rsidRPr="004A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6AD" w:rsidRPr="004A36AD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https</w:t>
              </w:r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://</w:t>
              </w:r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photos</w:t>
              </w:r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.</w:t>
              </w:r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app</w:t>
              </w:r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.</w:t>
              </w:r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goo</w:t>
              </w:r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gl</w:t>
              </w:r>
              <w:proofErr w:type="spellEnd"/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/</w:t>
              </w:r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z</w:t>
              </w:r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6</w:t>
              </w:r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K</w:t>
              </w:r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7</w:t>
              </w:r>
              <w:proofErr w:type="spellStart"/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dnjXHw</w:t>
              </w:r>
              <w:proofErr w:type="spellEnd"/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5</w:t>
              </w:r>
              <w:proofErr w:type="spellStart"/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MVr</w:t>
              </w:r>
              <w:proofErr w:type="spellEnd"/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5</w:t>
              </w:r>
              <w:r w:rsidR="004A36AD" w:rsidRPr="00114556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i</w:t>
              </w:r>
              <w:r w:rsidR="004A36AD" w:rsidRPr="004A36AD">
                <w:rPr>
                  <w:rStyle w:val="a6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7</w:t>
              </w:r>
            </w:hyperlink>
          </w:p>
        </w:tc>
      </w:tr>
      <w:tr w:rsidR="00AB46FE" w:rsidRPr="00FF2181" w:rsidTr="006C0184">
        <w:tc>
          <w:tcPr>
            <w:tcW w:w="959" w:type="dxa"/>
            <w:vAlign w:val="center"/>
          </w:tcPr>
          <w:p w:rsidR="00AB46FE" w:rsidRPr="00AB46FE" w:rsidRDefault="00AB46FE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</w:t>
            </w:r>
          </w:p>
        </w:tc>
        <w:tc>
          <w:tcPr>
            <w:tcW w:w="3544" w:type="dxa"/>
            <w:vAlign w:val="center"/>
          </w:tcPr>
          <w:p w:rsidR="00AB46FE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B46FE" w:rsidRPr="00114556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  <w:vAlign w:val="center"/>
          </w:tcPr>
          <w:p w:rsidR="00AB46FE" w:rsidRPr="00114556" w:rsidRDefault="00AB46FE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Style w:val="mail-message-toolbar-subject-wrapper"/>
                <w:rFonts w:ascii="Times New Roman" w:hAnsi="Times New Roman" w:cs="Times New Roman"/>
                <w:sz w:val="28"/>
                <w:szCs w:val="28"/>
              </w:rPr>
              <w:t>Черепанов Михаил Валерьевич</w:t>
            </w:r>
          </w:p>
        </w:tc>
        <w:tc>
          <w:tcPr>
            <w:tcW w:w="5670" w:type="dxa"/>
            <w:vAlign w:val="center"/>
          </w:tcPr>
          <w:p w:rsidR="00AB46FE" w:rsidRPr="00114556" w:rsidRDefault="00AB46FE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Style w:val="mail-message-toolbar-subject-wrapper"/>
                <w:rFonts w:ascii="Times New Roman" w:hAnsi="Times New Roman" w:cs="Times New Roman"/>
                <w:sz w:val="28"/>
                <w:szCs w:val="28"/>
              </w:rPr>
              <w:t xml:space="preserve">"Татарстан в годы Великой Отечественной войны" </w:t>
            </w:r>
            <w:hyperlink r:id="rId25" w:history="1">
              <w:r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https://vk.com/isfnimk?z=video-77216642_456239096%2F421b3922ed3e1654dc%2Fpl_wall_-77216642</w:t>
              </w:r>
            </w:hyperlink>
            <w:r w:rsidRPr="001145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C0184" w:rsidRPr="00FF2181" w:rsidTr="006C0184">
        <w:tc>
          <w:tcPr>
            <w:tcW w:w="959" w:type="dxa"/>
            <w:vAlign w:val="center"/>
          </w:tcPr>
          <w:p w:rsidR="006C0184" w:rsidRPr="00AB46FE" w:rsidRDefault="006C0184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</w:t>
            </w:r>
          </w:p>
        </w:tc>
        <w:tc>
          <w:tcPr>
            <w:tcW w:w="3544" w:type="dxa"/>
            <w:vAlign w:val="center"/>
          </w:tcPr>
          <w:p w:rsidR="006C0184" w:rsidRPr="00114556" w:rsidRDefault="006C0184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 туристско-краеведческой 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направленности</w:t>
            </w:r>
          </w:p>
        </w:tc>
        <w:tc>
          <w:tcPr>
            <w:tcW w:w="4536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Газизулина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Кыяметдиновна</w:t>
            </w:r>
            <w:proofErr w:type="spellEnd"/>
          </w:p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"12 интересных фактов о России"  </w:t>
            </w:r>
            <w:hyperlink r:id="rId26" w:history="1">
              <w:r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https://yadi.sk/i/JD5HiudZGZEUKQ</w:t>
              </w:r>
            </w:hyperlink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0184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27" w:history="1">
              <w:r w:rsidR="006C0184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https://youtu.be/D6FHjXHvOjQ</w:t>
              </w:r>
            </w:hyperlink>
            <w:r w:rsidR="006C0184"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0184" w:rsidRPr="00FF2181" w:rsidTr="006C0184">
        <w:tc>
          <w:tcPr>
            <w:tcW w:w="959" w:type="dxa"/>
            <w:vAlign w:val="center"/>
          </w:tcPr>
          <w:p w:rsidR="006C0184" w:rsidRPr="00AB46FE" w:rsidRDefault="006C0184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29.07</w:t>
            </w:r>
          </w:p>
        </w:tc>
        <w:tc>
          <w:tcPr>
            <w:tcW w:w="3544" w:type="dxa"/>
            <w:vAlign w:val="center"/>
          </w:tcPr>
          <w:p w:rsidR="006C0184" w:rsidRPr="00114556" w:rsidRDefault="006C0184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Тараканова Ирина Васильевна</w:t>
            </w:r>
          </w:p>
        </w:tc>
        <w:tc>
          <w:tcPr>
            <w:tcW w:w="5670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"Из истории Казанского Кремля" </w:t>
            </w:r>
            <w:hyperlink r:id="rId28" w:history="1">
              <w:r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https://cloud.mail.ru/stock/iyYvG92RrvvdeMEhhzwHKRP4</w:t>
              </w:r>
            </w:hyperlink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0184" w:rsidRPr="00FF2181" w:rsidTr="006C0184">
        <w:tc>
          <w:tcPr>
            <w:tcW w:w="959" w:type="dxa"/>
            <w:vAlign w:val="center"/>
          </w:tcPr>
          <w:p w:rsidR="006C0184" w:rsidRPr="00AB46FE" w:rsidRDefault="006C0184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</w:t>
            </w:r>
          </w:p>
        </w:tc>
        <w:tc>
          <w:tcPr>
            <w:tcW w:w="3544" w:type="dxa"/>
            <w:vAlign w:val="center"/>
          </w:tcPr>
          <w:p w:rsidR="006C0184" w:rsidRPr="00114556" w:rsidRDefault="006C0184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Нургалеева</w:t>
            </w:r>
            <w:proofErr w:type="spell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Талия </w:t>
            </w:r>
            <w:proofErr w:type="spell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Абраровна</w:t>
            </w:r>
            <w:proofErr w:type="spellEnd"/>
          </w:p>
        </w:tc>
        <w:tc>
          <w:tcPr>
            <w:tcW w:w="5670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"Сезонные явления в жизни птиц" </w:t>
            </w:r>
            <w:hyperlink r:id="rId29" w:history="1">
              <w:r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https://cloud.mail.ru/stock/zxtHTcaX47PdzkLDVQgQFGYK</w:t>
              </w:r>
            </w:hyperlink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0184" w:rsidRPr="00FF2181" w:rsidTr="006C0184">
        <w:tc>
          <w:tcPr>
            <w:tcW w:w="959" w:type="dxa"/>
            <w:vAlign w:val="center"/>
          </w:tcPr>
          <w:p w:rsidR="006C0184" w:rsidRPr="00AB46FE" w:rsidRDefault="006C0184" w:rsidP="006C0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</w:t>
            </w:r>
          </w:p>
        </w:tc>
        <w:tc>
          <w:tcPr>
            <w:tcW w:w="3544" w:type="dxa"/>
            <w:vAlign w:val="center"/>
          </w:tcPr>
          <w:p w:rsidR="006C0184" w:rsidRPr="00114556" w:rsidRDefault="006C0184" w:rsidP="0068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астер-класс туристско-краеведческой направленности</w:t>
            </w:r>
          </w:p>
        </w:tc>
        <w:tc>
          <w:tcPr>
            <w:tcW w:w="4536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Мальцева Екатерина Сергеевна</w:t>
            </w:r>
          </w:p>
        </w:tc>
        <w:tc>
          <w:tcPr>
            <w:tcW w:w="5670" w:type="dxa"/>
            <w:vAlign w:val="center"/>
          </w:tcPr>
          <w:p w:rsidR="006C0184" w:rsidRPr="00114556" w:rsidRDefault="006C0184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«Основы спортивного туризма для </w:t>
            </w:r>
            <w:proofErr w:type="gramStart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>начинающих-технические</w:t>
            </w:r>
            <w:proofErr w:type="gramEnd"/>
            <w:r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приемы»  </w:t>
            </w:r>
          </w:p>
          <w:p w:rsidR="006C0184" w:rsidRPr="00114556" w:rsidRDefault="00CD769F" w:rsidP="00AB4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6C0184" w:rsidRPr="0011455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https://www.youtube.com/watch?v=QDyJhkk6_Y0&amp;feature=youtu.be</w:t>
              </w:r>
            </w:hyperlink>
            <w:r w:rsidR="006C0184" w:rsidRPr="0011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8586C" w:rsidRDefault="0068586C" w:rsidP="0068586C">
      <w:pPr>
        <w:rPr>
          <w:rFonts w:ascii="Times New Roman" w:hAnsi="Times New Roman" w:cs="Times New Roman"/>
          <w:sz w:val="28"/>
          <w:szCs w:val="28"/>
        </w:rPr>
      </w:pPr>
    </w:p>
    <w:p w:rsidR="008952EF" w:rsidRPr="00C03D79" w:rsidRDefault="008952EF" w:rsidP="0068586C">
      <w:pPr>
        <w:rPr>
          <w:rFonts w:ascii="Times New Roman" w:hAnsi="Times New Roman" w:cs="Times New Roman"/>
          <w:sz w:val="28"/>
          <w:szCs w:val="28"/>
        </w:rPr>
      </w:pPr>
    </w:p>
    <w:p w:rsidR="0068586C" w:rsidRPr="005808F7" w:rsidRDefault="0068586C" w:rsidP="009F2176">
      <w:pPr>
        <w:rPr>
          <w:rFonts w:ascii="Times New Roman" w:hAnsi="Times New Roman" w:cs="Times New Roman"/>
          <w:sz w:val="28"/>
          <w:szCs w:val="28"/>
        </w:rPr>
      </w:pPr>
    </w:p>
    <w:sectPr w:rsidR="0068586C" w:rsidRPr="005808F7" w:rsidSect="00B135C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2952"/>
    <w:multiLevelType w:val="hybridMultilevel"/>
    <w:tmpl w:val="AD481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79"/>
    <w:rsid w:val="00034675"/>
    <w:rsid w:val="000E5DC0"/>
    <w:rsid w:val="00114556"/>
    <w:rsid w:val="00193140"/>
    <w:rsid w:val="002B0764"/>
    <w:rsid w:val="002D77D6"/>
    <w:rsid w:val="003902D9"/>
    <w:rsid w:val="003F102D"/>
    <w:rsid w:val="0041038A"/>
    <w:rsid w:val="0041115B"/>
    <w:rsid w:val="00437738"/>
    <w:rsid w:val="004A36AD"/>
    <w:rsid w:val="004B5FF6"/>
    <w:rsid w:val="005808F7"/>
    <w:rsid w:val="00663D03"/>
    <w:rsid w:val="0068586C"/>
    <w:rsid w:val="006C0184"/>
    <w:rsid w:val="00722BD0"/>
    <w:rsid w:val="007B7846"/>
    <w:rsid w:val="007D1D29"/>
    <w:rsid w:val="007E38C1"/>
    <w:rsid w:val="008952EF"/>
    <w:rsid w:val="00895675"/>
    <w:rsid w:val="009E5750"/>
    <w:rsid w:val="009F2176"/>
    <w:rsid w:val="00A3748A"/>
    <w:rsid w:val="00A52469"/>
    <w:rsid w:val="00AB46FE"/>
    <w:rsid w:val="00B135C6"/>
    <w:rsid w:val="00BD38C7"/>
    <w:rsid w:val="00C03D79"/>
    <w:rsid w:val="00C260B4"/>
    <w:rsid w:val="00CD3EC1"/>
    <w:rsid w:val="00CD769F"/>
    <w:rsid w:val="00CE5F80"/>
    <w:rsid w:val="00CF650C"/>
    <w:rsid w:val="00D50584"/>
    <w:rsid w:val="00D74B97"/>
    <w:rsid w:val="00D9573D"/>
    <w:rsid w:val="00FD0D55"/>
    <w:rsid w:val="00FE51B0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B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4B9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902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89567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52469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952EF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952EF"/>
    <w:rPr>
      <w:rFonts w:ascii="Times New Roman" w:eastAsia="Calibri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D505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toolbar-subject-wrapper">
    <w:name w:val="mail-message-toolbar-subject-wrapper"/>
    <w:basedOn w:val="a0"/>
    <w:rsid w:val="00114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2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B5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4B9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902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89567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52469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952EF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952EF"/>
    <w:rPr>
      <w:rFonts w:ascii="Times New Roman" w:eastAsia="Calibri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D505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toolbar-subject-wrapper">
    <w:name w:val="mail-message-toolbar-subject-wrapper"/>
    <w:basedOn w:val="a0"/>
    <w:rsid w:val="00114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_6rJk3rCfw" TargetMode="External"/><Relationship Id="rId13" Type="http://schemas.openxmlformats.org/officeDocument/2006/relationships/hyperlink" Target="https://yadi.sk/i/-zesIxfvonrlFA" TargetMode="External"/><Relationship Id="rId18" Type="http://schemas.openxmlformats.org/officeDocument/2006/relationships/hyperlink" Target="https://cloud.mail.ru/public/2ZgQ/4b1GUxvzc" TargetMode="External"/><Relationship Id="rId26" Type="http://schemas.openxmlformats.org/officeDocument/2006/relationships/hyperlink" Target="https://yadi.sk/i/JD5HiudZGZEUK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di.sk/mail/?hash=CCSKMmWh6HyVjCeSNjDDfO48LcXO6osnpMM9i8aq5qMhlIBy993K%2FM2NVQSie99Tq%2FJ6bpmRyOJonT3VoXnDag%3D%3D" TargetMode="External"/><Relationship Id="rId7" Type="http://schemas.openxmlformats.org/officeDocument/2006/relationships/hyperlink" Target="https://www.instagram.com/tv/CAwsMcMpw64/?igshid=1an8klm7pt8tr" TargetMode="External"/><Relationship Id="rId12" Type="http://schemas.openxmlformats.org/officeDocument/2006/relationships/hyperlink" Target="https://yadi.sk/i/MLZ05QpT2op0Qg" TargetMode="External"/><Relationship Id="rId17" Type="http://schemas.openxmlformats.org/officeDocument/2006/relationships/hyperlink" Target="https://yadi.sk/i/WiytJ7O3PyJrvg" TargetMode="External"/><Relationship Id="rId25" Type="http://schemas.openxmlformats.org/officeDocument/2006/relationships/hyperlink" Target="https://vk.com/isfnimk?z=video-77216642_456239096%2F421b3922ed3e1654dc%2Fpl_wall_-772166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2mjo/NL3PdexME" TargetMode="External"/><Relationship Id="rId20" Type="http://schemas.openxmlformats.org/officeDocument/2006/relationships/hyperlink" Target="https://cloud.mail.ru/public/3TxN%2F2X9eQ7z83?x-email=gefremova91%40mail.ru" TargetMode="External"/><Relationship Id="rId29" Type="http://schemas.openxmlformats.org/officeDocument/2006/relationships/hyperlink" Target="https://cloud.mail.ru/stock/zxtHTcaX47PdzkLDVQgQFGY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id336760303%20&#1062;&#1074;&#1077;&#1090;&#1082;&#1086;&#1074;%20&#1045;.&#1042;" TargetMode="External"/><Relationship Id="rId11" Type="http://schemas.openxmlformats.org/officeDocument/2006/relationships/hyperlink" Target="https://yadi.sk/i/nFj5iVW9M1ofYg" TargetMode="External"/><Relationship Id="rId24" Type="http://schemas.openxmlformats.org/officeDocument/2006/relationships/hyperlink" Target="https://photos.app.goo.gl/z6K7dnjXHw5MVr5i7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hotos.app.goo.gl/vWCEWyzHieVpxNccA" TargetMode="External"/><Relationship Id="rId23" Type="http://schemas.openxmlformats.org/officeDocument/2006/relationships/hyperlink" Target="https://yadi.sk/d/h2P4X1QtAVtURQ" TargetMode="External"/><Relationship Id="rId28" Type="http://schemas.openxmlformats.org/officeDocument/2006/relationships/hyperlink" Target="https://cloud.mail.ru/stock/iyYvG92RrvvdeMEhhzwHKRP4" TargetMode="External"/><Relationship Id="rId10" Type="http://schemas.openxmlformats.org/officeDocument/2006/relationships/hyperlink" Target="https://yadi.sk/i/Uv-Qxc0-HAmRqQ" TargetMode="External"/><Relationship Id="rId19" Type="http://schemas.openxmlformats.org/officeDocument/2006/relationships/hyperlink" Target="https://cloud.mail.ru/public/2qAH/5oS5AeFoo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d/0xspPmVV6axq7Q" TargetMode="External"/><Relationship Id="rId14" Type="http://schemas.openxmlformats.org/officeDocument/2006/relationships/hyperlink" Target="https://yadi.sk/i/TV5tnPhjEndQVg" TargetMode="External"/><Relationship Id="rId22" Type="http://schemas.openxmlformats.org/officeDocument/2006/relationships/hyperlink" Target="https://cloud.mail.ru/public/bd3j/5kGyJQFUC" TargetMode="External"/><Relationship Id="rId27" Type="http://schemas.openxmlformats.org/officeDocument/2006/relationships/hyperlink" Target="https://youtu.be/D6FHjXHvOjQ" TargetMode="External"/><Relationship Id="rId30" Type="http://schemas.openxmlformats.org/officeDocument/2006/relationships/hyperlink" Target="https://www.youtube.com/watch?v=QDyJhkk6_Y0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Секретарь</cp:lastModifiedBy>
  <cp:revision>24</cp:revision>
  <cp:lastPrinted>2020-05-18T10:08:00Z</cp:lastPrinted>
  <dcterms:created xsi:type="dcterms:W3CDTF">2020-05-18T09:48:00Z</dcterms:created>
  <dcterms:modified xsi:type="dcterms:W3CDTF">2020-06-29T08:49:00Z</dcterms:modified>
</cp:coreProperties>
</file>